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BE7A" w14:textId="77777777" w:rsidR="00074DAC" w:rsidRDefault="00074DAC" w:rsidP="00330873">
      <w:pPr>
        <w:spacing w:line="360" w:lineRule="auto"/>
        <w:ind w:left="2183"/>
        <w:jc w:val="center"/>
        <w:rPr>
          <w:rFonts w:ascii="Times New Roman" w:eastAsia="Times New Roman" w:hAnsi="Times New Roman" w:cs="Times New Roman"/>
          <w:b/>
          <w:bCs/>
          <w:i/>
          <w:sz w:val="31"/>
          <w:szCs w:val="31"/>
        </w:rPr>
      </w:pPr>
      <w:r w:rsidRPr="0028249A"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415AC126" wp14:editId="2D2496CD">
            <wp:simplePos x="0" y="0"/>
            <wp:positionH relativeFrom="page">
              <wp:posOffset>1484851</wp:posOffset>
            </wp:positionH>
            <wp:positionV relativeFrom="paragraph">
              <wp:posOffset>46139</wp:posOffset>
            </wp:positionV>
            <wp:extent cx="1124125" cy="1124125"/>
            <wp:effectExtent l="0" t="0" r="6350" b="6350"/>
            <wp:wrapNone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82" cy="1130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E380B" w14:textId="77777777" w:rsidR="00074DAC" w:rsidRPr="00BB744D" w:rsidRDefault="00074DAC" w:rsidP="00074DAC">
      <w:pPr>
        <w:spacing w:line="276" w:lineRule="auto"/>
        <w:ind w:left="2183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</w:rPr>
      </w:pP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</w:rPr>
        <w:t>Trường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pacing w:val="28"/>
          <w:sz w:val="40"/>
          <w:szCs w:val="40"/>
        </w:rPr>
        <w:t xml:space="preserve"> 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pacing w:val="1"/>
          <w:sz w:val="40"/>
          <w:szCs w:val="40"/>
        </w:rPr>
        <w:t>V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</w:rPr>
        <w:t>iệt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pacing w:val="29"/>
          <w:sz w:val="40"/>
          <w:szCs w:val="40"/>
        </w:rPr>
        <w:t xml:space="preserve"> 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pacing w:val="1"/>
          <w:sz w:val="40"/>
          <w:szCs w:val="40"/>
        </w:rPr>
        <w:t>N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</w:rPr>
        <w:t>gữ</w:t>
      </w:r>
      <w:r w:rsidRPr="00BB744D">
        <w:rPr>
          <w:rFonts w:ascii="Times New Roman" w:eastAsia="Times New Roman" w:hAnsi="Times New Roman" w:cs="Times New Roman"/>
          <w:color w:val="002060"/>
          <w:sz w:val="40"/>
          <w:szCs w:val="40"/>
          <w:lang w:val="vi-VN"/>
        </w:rPr>
        <w:t xml:space="preserve"> 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</w:rPr>
        <w:t>Hùng Vương</w:t>
      </w:r>
    </w:p>
    <w:p w14:paraId="26C8E33A" w14:textId="77777777" w:rsidR="00074DAC" w:rsidRDefault="00074DAC" w:rsidP="00074DAC">
      <w:pPr>
        <w:pStyle w:val="Heading1"/>
        <w:spacing w:line="276" w:lineRule="auto"/>
        <w:jc w:val="center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  <w:lang w:val="vi-VN"/>
        </w:rPr>
        <w:t xml:space="preserve">   </w:t>
      </w:r>
      <w:r w:rsidRPr="008E3671">
        <w:rPr>
          <w:rFonts w:ascii="Arial" w:hAnsi="Arial" w:cs="Arial"/>
          <w:spacing w:val="1"/>
        </w:rPr>
        <w:t>V</w:t>
      </w:r>
      <w:r w:rsidRPr="008E3671">
        <w:rPr>
          <w:rFonts w:ascii="Arial" w:hAnsi="Arial" w:cs="Arial"/>
        </w:rPr>
        <w:t>iet</w:t>
      </w:r>
      <w:r w:rsidRPr="008E3671">
        <w:rPr>
          <w:rFonts w:ascii="Arial" w:hAnsi="Arial" w:cs="Arial"/>
          <w:spacing w:val="1"/>
        </w:rPr>
        <w:t>n</w:t>
      </w:r>
      <w:r w:rsidRPr="008E3671">
        <w:rPr>
          <w:rFonts w:ascii="Arial" w:hAnsi="Arial" w:cs="Arial"/>
        </w:rPr>
        <w:t>a</w:t>
      </w:r>
      <w:r w:rsidRPr="008E3671">
        <w:rPr>
          <w:rFonts w:ascii="Arial" w:hAnsi="Arial" w:cs="Arial"/>
          <w:spacing w:val="1"/>
        </w:rPr>
        <w:t>m</w:t>
      </w:r>
      <w:r w:rsidRPr="008E3671">
        <w:rPr>
          <w:rFonts w:ascii="Arial" w:hAnsi="Arial" w:cs="Arial"/>
        </w:rPr>
        <w:t>ese</w:t>
      </w:r>
      <w:r w:rsidRPr="008E3671">
        <w:rPr>
          <w:rFonts w:ascii="Arial" w:hAnsi="Arial" w:cs="Arial"/>
          <w:spacing w:val="-12"/>
        </w:rPr>
        <w:t xml:space="preserve"> </w:t>
      </w:r>
      <w:r w:rsidRPr="008E3671">
        <w:rPr>
          <w:rFonts w:ascii="Arial" w:hAnsi="Arial" w:cs="Arial"/>
        </w:rPr>
        <w:t>La</w:t>
      </w:r>
      <w:r w:rsidRPr="008E3671">
        <w:rPr>
          <w:rFonts w:ascii="Arial" w:hAnsi="Arial" w:cs="Arial"/>
          <w:spacing w:val="1"/>
        </w:rPr>
        <w:t>n</w:t>
      </w:r>
      <w:r w:rsidRPr="008E3671">
        <w:rPr>
          <w:rFonts w:ascii="Arial" w:hAnsi="Arial" w:cs="Arial"/>
        </w:rPr>
        <w:t>g</w:t>
      </w:r>
      <w:r w:rsidRPr="008E3671">
        <w:rPr>
          <w:rFonts w:ascii="Arial" w:hAnsi="Arial" w:cs="Arial"/>
          <w:spacing w:val="1"/>
        </w:rPr>
        <w:t>u</w:t>
      </w:r>
      <w:r w:rsidRPr="008E3671">
        <w:rPr>
          <w:rFonts w:ascii="Arial" w:hAnsi="Arial" w:cs="Arial"/>
        </w:rPr>
        <w:t>age</w:t>
      </w:r>
      <w:r w:rsidRPr="008E3671">
        <w:rPr>
          <w:rFonts w:ascii="Arial" w:hAnsi="Arial" w:cs="Arial"/>
          <w:spacing w:val="-11"/>
        </w:rPr>
        <w:t xml:space="preserve"> </w:t>
      </w:r>
      <w:r w:rsidRPr="008E3671">
        <w:rPr>
          <w:rFonts w:ascii="Arial" w:hAnsi="Arial" w:cs="Arial"/>
        </w:rPr>
        <w:t>a</w:t>
      </w:r>
      <w:r w:rsidRPr="008E3671">
        <w:rPr>
          <w:rFonts w:ascii="Arial" w:hAnsi="Arial" w:cs="Arial"/>
          <w:spacing w:val="1"/>
        </w:rPr>
        <w:t>n</w:t>
      </w:r>
      <w:r w:rsidRPr="008E3671">
        <w:rPr>
          <w:rFonts w:ascii="Arial" w:hAnsi="Arial" w:cs="Arial"/>
        </w:rPr>
        <w:t>d</w:t>
      </w:r>
      <w:r w:rsidRPr="008E3671">
        <w:rPr>
          <w:rFonts w:ascii="Arial" w:hAnsi="Arial" w:cs="Arial"/>
          <w:spacing w:val="-11"/>
        </w:rPr>
        <w:t xml:space="preserve"> </w:t>
      </w:r>
      <w:r w:rsidRPr="008E3671">
        <w:rPr>
          <w:rFonts w:ascii="Arial" w:hAnsi="Arial" w:cs="Arial"/>
          <w:spacing w:val="1"/>
        </w:rPr>
        <w:t>Cu</w:t>
      </w:r>
      <w:r w:rsidRPr="008E3671">
        <w:rPr>
          <w:rFonts w:ascii="Arial" w:hAnsi="Arial" w:cs="Arial"/>
        </w:rPr>
        <w:t>lt</w:t>
      </w:r>
      <w:r w:rsidRPr="008E3671">
        <w:rPr>
          <w:rFonts w:ascii="Arial" w:hAnsi="Arial" w:cs="Arial"/>
          <w:spacing w:val="1"/>
        </w:rPr>
        <w:t>u</w:t>
      </w:r>
      <w:r w:rsidRPr="008E3671">
        <w:rPr>
          <w:rFonts w:ascii="Arial" w:hAnsi="Arial" w:cs="Arial"/>
        </w:rPr>
        <w:t>re</w:t>
      </w:r>
      <w:r w:rsidRPr="008E3671">
        <w:rPr>
          <w:rFonts w:ascii="Arial" w:hAnsi="Arial" w:cs="Arial"/>
          <w:spacing w:val="-11"/>
        </w:rPr>
        <w:t xml:space="preserve"> </w:t>
      </w:r>
      <w:r w:rsidRPr="008E3671">
        <w:rPr>
          <w:rFonts w:ascii="Arial" w:hAnsi="Arial" w:cs="Arial"/>
        </w:rPr>
        <w:t>Sc</w:t>
      </w:r>
      <w:r w:rsidRPr="008E3671">
        <w:rPr>
          <w:rFonts w:ascii="Arial" w:hAnsi="Arial" w:cs="Arial"/>
          <w:spacing w:val="1"/>
        </w:rPr>
        <w:t>hool</w:t>
      </w:r>
    </w:p>
    <w:p w14:paraId="03C1EAD6" w14:textId="77777777" w:rsidR="00074DAC" w:rsidRPr="0020747E" w:rsidRDefault="00074DAC" w:rsidP="00074DAC">
      <w:pPr>
        <w:pStyle w:val="Heading1"/>
        <w:spacing w:line="340" w:lineRule="exact"/>
        <w:jc w:val="center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0"/>
          <w:szCs w:val="20"/>
          <w:lang w:val="vi-VN"/>
        </w:rPr>
        <w:t xml:space="preserve">    </w:t>
      </w:r>
      <w:r w:rsidRPr="0020747E">
        <w:rPr>
          <w:rFonts w:ascii="Arial" w:hAnsi="Arial" w:cs="Arial"/>
          <w:sz w:val="20"/>
          <w:szCs w:val="20"/>
          <w:lang w:val="vi-VN"/>
        </w:rPr>
        <w:t xml:space="preserve">Established </w:t>
      </w:r>
      <w:r>
        <w:rPr>
          <w:rFonts w:ascii="Arial" w:hAnsi="Arial" w:cs="Arial"/>
          <w:sz w:val="20"/>
          <w:szCs w:val="20"/>
          <w:lang w:val="vi-VN"/>
        </w:rPr>
        <w:t xml:space="preserve">in </w:t>
      </w:r>
      <w:r w:rsidRPr="0020747E">
        <w:rPr>
          <w:rFonts w:ascii="Arial" w:hAnsi="Arial" w:cs="Arial"/>
          <w:sz w:val="20"/>
          <w:szCs w:val="20"/>
          <w:lang w:val="vi-VN"/>
        </w:rPr>
        <w:t>1986</w:t>
      </w:r>
    </w:p>
    <w:p w14:paraId="2CA28680" w14:textId="77777777" w:rsidR="00EA1E01" w:rsidRDefault="00EA1E01" w:rsidP="00C8697D">
      <w:pPr>
        <w:spacing w:line="36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</w:p>
    <w:p w14:paraId="4F480C43" w14:textId="575AC5E2" w:rsidR="00725BFD" w:rsidRDefault="00725BFD" w:rsidP="00725BFD">
      <w:pPr>
        <w:spacing w:line="276" w:lineRule="auto"/>
        <w:jc w:val="center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930A06">
        <w:rPr>
          <w:rFonts w:ascii="Arial" w:hAnsi="Arial" w:cs="Arial"/>
          <w:b/>
          <w:bCs/>
          <w:color w:val="1D2228"/>
          <w:shd w:val="clear" w:color="auto" w:fill="FFFFFF"/>
          <w:lang w:val="vi-VN"/>
        </w:rPr>
        <w:t xml:space="preserve">Mẫu Đơn Ghi Danh cho </w:t>
      </w:r>
      <w:r w:rsidRPr="00D932A3">
        <w:rPr>
          <w:rFonts w:ascii="Arial" w:hAnsi="Arial" w:cs="Arial"/>
          <w:b/>
          <w:bCs/>
          <w:color w:val="1D2228"/>
          <w:u w:val="single"/>
          <w:shd w:val="clear" w:color="auto" w:fill="FFFFFF"/>
          <w:lang w:val="vi-VN"/>
        </w:rPr>
        <w:t>Học Sinh Mới</w:t>
      </w:r>
      <w:r w:rsidRPr="00930A06">
        <w:rPr>
          <w:rFonts w:ascii="Arial" w:hAnsi="Arial" w:cs="Arial"/>
          <w:color w:val="1D2228"/>
          <w:shd w:val="clear" w:color="auto" w:fill="FFFFFF"/>
          <w:lang w:val="vi-VN"/>
        </w:rPr>
        <w:t xml:space="preserve"> </w:t>
      </w:r>
      <w:r w:rsidRPr="00725BFD">
        <w:rPr>
          <w:rFonts w:ascii="Times New Roman" w:hAnsi="Times New Roman" w:cs="Times New Roman"/>
          <w:color w:val="1D2228"/>
          <w:sz w:val="22"/>
          <w:szCs w:val="22"/>
          <w:shd w:val="clear" w:color="auto" w:fill="FFFFFF"/>
          <w:lang w:val="vi-VN"/>
        </w:rPr>
        <w:t>(R</w:t>
      </w:r>
      <w:r w:rsidRPr="00725BFD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egistration Form for </w:t>
      </w:r>
      <w:r w:rsidRPr="00D932A3">
        <w:rPr>
          <w:rFonts w:ascii="Times New Roman" w:hAnsi="Times New Roman" w:cs="Times New Roman"/>
          <w:i/>
          <w:iCs/>
          <w:color w:val="1D2228"/>
          <w:sz w:val="22"/>
          <w:szCs w:val="22"/>
          <w:u w:val="single"/>
          <w:shd w:val="clear" w:color="auto" w:fill="FFFFFF"/>
          <w:lang w:val="vi-VN"/>
        </w:rPr>
        <w:t>Students New to VNHV</w:t>
      </w:r>
      <w:r w:rsidRPr="00725BFD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)</w:t>
      </w:r>
    </w:p>
    <w:p w14:paraId="6AD98658" w14:textId="77777777" w:rsidR="00725BFD" w:rsidRDefault="00725BFD" w:rsidP="00725BFD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</w:p>
    <w:p w14:paraId="40B88749" w14:textId="553AE3F5" w:rsidR="00074DAC" w:rsidRPr="008B3E7A" w:rsidRDefault="00074DAC" w:rsidP="00D425C6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Chúng tôi cảm tạ sự quan tâm và hỗ trợ của quý vị trong việc bảo tồn ngôn ngữ và duy trì văn hoá Việt Nam</w:t>
      </w:r>
      <w:r w:rsidR="00ED712F"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.</w:t>
      </w:r>
    </w:p>
    <w:p w14:paraId="4D0B3658" w14:textId="1888473B" w:rsidR="00ED712F" w:rsidRPr="008B3E7A" w:rsidRDefault="00ED712F" w:rsidP="00D425C6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Học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phí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cho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niên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khoá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202</w:t>
      </w:r>
      <w:r w:rsidR="00D932A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4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-20</w:t>
      </w:r>
      <w:r w:rsidR="00D932A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25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là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$200</w:t>
      </w:r>
      <w:r w:rsidR="0087298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mỗi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học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sinh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nếu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nhận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được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="00D932A3">
        <w:rPr>
          <w:rFonts w:ascii="Arial" w:hAnsi="Arial" w:cs="Arial"/>
          <w:color w:val="1D2228"/>
          <w:sz w:val="20"/>
          <w:szCs w:val="20"/>
          <w:shd w:val="clear" w:color="auto" w:fill="FFFFFF"/>
        </w:rPr>
        <w:t>trước</w:t>
      </w:r>
      <w:proofErr w:type="spellEnd"/>
      <w:r w:rsidR="00D932A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30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tháng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6. </w:t>
      </w:r>
    </w:p>
    <w:p w14:paraId="402B3D63" w14:textId="659CF300" w:rsidR="00074DAC" w:rsidRPr="008B3E7A" w:rsidRDefault="00ED712F" w:rsidP="00D425C6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Bắt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đầu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từ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ngày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1 </w:t>
      </w:r>
      <w:proofErr w:type="spellStart"/>
      <w:r w:rsidR="00656DD1">
        <w:rPr>
          <w:rFonts w:ascii="Arial" w:hAnsi="Arial" w:cs="Arial"/>
          <w:color w:val="1D2228"/>
          <w:sz w:val="20"/>
          <w:szCs w:val="20"/>
          <w:shd w:val="clear" w:color="auto" w:fill="FFFFFF"/>
        </w:rPr>
        <w:t>tháng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7,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học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phí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sẽ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tăng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lên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$2</w:t>
      </w:r>
      <w:r w:rsidR="00D932A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30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để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trang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trải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chi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phí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in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tài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liệu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muộn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cao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hơn</w:t>
      </w:r>
      <w:proofErr w:type="spellEnd"/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.</w:t>
      </w:r>
    </w:p>
    <w:p w14:paraId="2F4B7E67" w14:textId="2E544670" w:rsidR="00ED712F" w:rsidRPr="008B3E7A" w:rsidRDefault="00AB4AC2" w:rsidP="00D425C6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Muốn ghi danh, x</w:t>
      </w:r>
      <w:r w:rsidR="00ED712F"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in điền và gởi mẫu đơn này đến </w:t>
      </w:r>
      <w:hyperlink r:id="rId5" w:history="1">
        <w:r w:rsidR="001B72A3" w:rsidRPr="000B337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vietnguhungvuongnoreply@gmail.com</w:t>
        </w:r>
      </w:hyperlink>
      <w:r w:rsidR="00ED712F"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.</w:t>
      </w:r>
    </w:p>
    <w:p w14:paraId="11818AFB" w14:textId="2F5A82BA" w:rsidR="006174D8" w:rsidRDefault="006174D8" w:rsidP="00D425C6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Mọi thắc mắc, xin liên lạc </w:t>
      </w:r>
      <w:hyperlink r:id="rId6" w:history="1">
        <w:r w:rsidRPr="008B3E7A">
          <w:rPr>
            <w:rStyle w:val="Hyperlink"/>
            <w:rFonts w:ascii="Arial" w:hAnsi="Arial" w:cs="Arial"/>
            <w:sz w:val="20"/>
            <w:szCs w:val="20"/>
            <w:u w:val="none"/>
            <w:shd w:val="clear" w:color="auto" w:fill="FFFFFF"/>
            <w:lang w:val="vi-VN"/>
          </w:rPr>
          <w:t>support@vnhv.org</w:t>
        </w:r>
      </w:hyperlink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hoặc </w:t>
      </w:r>
      <w:r w:rsidR="007C1BEF"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(281) 221-8018. Xin cảm ơn.</w:t>
      </w:r>
    </w:p>
    <w:p w14:paraId="1EAFB18B" w14:textId="77777777" w:rsidR="00725BFD" w:rsidRDefault="00725BFD" w:rsidP="00D425C6">
      <w:pP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</w:p>
    <w:p w14:paraId="2CDB0F37" w14:textId="77777777" w:rsidR="00D5264C" w:rsidRPr="008B3E7A" w:rsidRDefault="00D5264C" w:rsidP="00D425C6">
      <w:pPr>
        <w:spacing w:line="276" w:lineRule="auto"/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</w:pP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We appreciate your interest in and support of our school's mission to preserve the Vietnamese language and culture.</w:t>
      </w:r>
    </w:p>
    <w:p w14:paraId="6AE385F2" w14:textId="43AABB05" w:rsidR="00D5264C" w:rsidRPr="008B3E7A" w:rsidRDefault="00D5264C" w:rsidP="00D425C6">
      <w:pPr>
        <w:spacing w:line="276" w:lineRule="auto"/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</w:pP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>The tuition for the school year 202</w:t>
      </w:r>
      <w:r w:rsidR="00D932A3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4</w:t>
      </w: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>-202</w:t>
      </w:r>
      <w:r w:rsidR="00D932A3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5</w:t>
      </w: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 xml:space="preserve"> is $200</w:t>
      </w:r>
      <w:r w:rsidR="00FB6DC9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 </w:t>
      </w: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 xml:space="preserve">per student if received </w:t>
      </w:r>
      <w:r w:rsidR="00D932A3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>before</w:t>
      </w: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 xml:space="preserve"> June 30. </w:t>
      </w:r>
    </w:p>
    <w:p w14:paraId="3596945E" w14:textId="49652CDB" w:rsidR="00D5264C" w:rsidRPr="008B3E7A" w:rsidRDefault="00D5264C" w:rsidP="00D425C6">
      <w:pPr>
        <w:spacing w:line="276" w:lineRule="auto"/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</w:pP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>Starting July 1, the tuition will be increased to $2</w:t>
      </w:r>
      <w:r w:rsidR="00D932A3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30 </w:t>
      </w: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>to cover higher late printing costs of materials.</w:t>
      </w:r>
    </w:p>
    <w:p w14:paraId="6CC6B2F0" w14:textId="48154431" w:rsidR="00D5264C" w:rsidRPr="008B3E7A" w:rsidRDefault="00AB4AC2" w:rsidP="00D425C6">
      <w:pPr>
        <w:spacing w:line="276" w:lineRule="auto"/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</w:pPr>
      <w:r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To register, p</w:t>
      </w:r>
      <w:r w:rsidR="00D5264C"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lease complete and email this form to </w:t>
      </w:r>
      <w:hyperlink r:id="rId7" w:history="1">
        <w:r w:rsidR="001B72A3" w:rsidRPr="000B3373">
          <w:rPr>
            <w:rStyle w:val="Hyperlink"/>
            <w:rFonts w:ascii="Times New Roman" w:hAnsi="Times New Roman" w:cs="Times New Roman"/>
            <w:i/>
            <w:iCs/>
            <w:sz w:val="22"/>
            <w:szCs w:val="22"/>
            <w:shd w:val="clear" w:color="auto" w:fill="FFFFFF"/>
          </w:rPr>
          <w:t>vietnguhungvuongnoreply@gmail.com</w:t>
        </w:r>
      </w:hyperlink>
      <w:r w:rsidR="00D5264C"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.</w:t>
      </w:r>
    </w:p>
    <w:p w14:paraId="23025DF4" w14:textId="23A2DD0D" w:rsidR="00D5264C" w:rsidRPr="00D5264C" w:rsidRDefault="00D5264C" w:rsidP="00D425C6">
      <w:pPr>
        <w:spacing w:line="276" w:lineRule="auto"/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</w:pP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Any question or concern, please contact </w:t>
      </w:r>
      <w:hyperlink r:id="rId8" w:history="1">
        <w:r w:rsidRPr="008B3E7A">
          <w:rPr>
            <w:rStyle w:val="Hyperlink"/>
            <w:rFonts w:ascii="Times New Roman" w:hAnsi="Times New Roman" w:cs="Times New Roman"/>
            <w:i/>
            <w:iCs/>
            <w:sz w:val="22"/>
            <w:szCs w:val="22"/>
            <w:u w:val="none"/>
            <w:shd w:val="clear" w:color="auto" w:fill="FFFFFF"/>
            <w:lang w:val="vi-VN"/>
          </w:rPr>
          <w:t>support@vnhv.org</w:t>
        </w:r>
      </w:hyperlink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 or (281) 221-8018. Thank you.</w:t>
      </w:r>
    </w:p>
    <w:p w14:paraId="394BB312" w14:textId="77777777" w:rsidR="007C1BEF" w:rsidRPr="00ED712F" w:rsidRDefault="007C1BEF" w:rsidP="005F2201">
      <w:pPr>
        <w:spacing w:line="360" w:lineRule="auto"/>
        <w:rPr>
          <w:rFonts w:ascii="Arial" w:hAnsi="Arial" w:cs="Arial"/>
          <w:color w:val="1D2228"/>
          <w:sz w:val="18"/>
          <w:szCs w:val="18"/>
          <w:shd w:val="clear" w:color="auto" w:fill="FFFFFF"/>
          <w:lang w:val="vi-VN"/>
        </w:rPr>
      </w:pPr>
    </w:p>
    <w:p w14:paraId="081D65FE" w14:textId="7BEFD552" w:rsidR="002C7A70" w:rsidRPr="00330873" w:rsidRDefault="002C7A70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Họ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 học sinh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r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Last </w:t>
      </w:r>
      <w:r w:rsidR="00E670E3"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n</w:t>
      </w:r>
      <w:r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ame</w:t>
      </w:r>
      <w:r w:rsidR="00E670E3"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student</w:t>
      </w:r>
      <w:r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33087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33087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3087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33087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33087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33087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0"/>
    </w:p>
    <w:p w14:paraId="1F2F0A76" w14:textId="65605117" w:rsidR="002C7A70" w:rsidRPr="00330873" w:rsidRDefault="002C7A70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Tên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đ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ệm, nếu có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, của học sinh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Middle </w:t>
      </w:r>
      <w:r w:rsidR="00E670E3"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n</w:t>
      </w:r>
      <w:r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ame, if any</w:t>
      </w:r>
      <w:r w:rsidR="00E670E3"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, of student</w:t>
      </w:r>
      <w:r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"/>
    </w:p>
    <w:p w14:paraId="358C0DD0" w14:textId="73B835B6" w:rsidR="005F2201" w:rsidRPr="00330873" w:rsidRDefault="002C7A70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Tên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 học sinh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First </w:t>
      </w:r>
      <w:r w:rsidR="00E670E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n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ame</w:t>
      </w:r>
      <w:r w:rsidR="00E670E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student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2"/>
    </w:p>
    <w:p w14:paraId="5197FCA8" w14:textId="37E0710F" w:rsidR="005F2201" w:rsidRPr="00330873" w:rsidRDefault="002C7A70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Tên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tiếng Việt, nếu có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Vietnamese </w:t>
      </w:r>
      <w:r w:rsidR="00E670E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n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ame, if any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3"/>
    </w:p>
    <w:p w14:paraId="547413BB" w14:textId="36950C4A" w:rsidR="005F2201" w:rsidRPr="00330873" w:rsidRDefault="002C7A70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Giới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t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ính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 học sinh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Gender</w:t>
      </w:r>
      <w:r w:rsidR="00E670E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student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  <w:t xml:space="preserve">Nam </w:t>
      </w:r>
      <w:r w:rsidR="0033087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(Male)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4"/>
      <w:proofErr w:type="gramStart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79632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Nữ</w:t>
      </w:r>
      <w:proofErr w:type="gramEnd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33087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(Female)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5"/>
    </w:p>
    <w:p w14:paraId="2C3EF8ED" w14:textId="3BBFA7C7" w:rsidR="005F2201" w:rsidRPr="00044CCB" w:rsidRDefault="007852AD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Ngày, tháng &amp; năm sinh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 học sinh</w:t>
      </w:r>
      <w:r w:rsidR="00ED712F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ED712F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E670E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Date of birth of student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)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</w:rPr>
        <w:tab/>
      </w:r>
      <w:r w:rsidR="00044CCB"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(Day) 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6"/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044CCB"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(Month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-- in words)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7"/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044CCB"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(Year)</w:t>
      </w:r>
      <w:r w:rsidR="008113A1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8"/>
    </w:p>
    <w:p w14:paraId="08C529A3" w14:textId="3F79478A" w:rsidR="002C7A70" w:rsidRPr="00330873" w:rsidRDefault="008113A1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     </w:t>
      </w:r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(phải </w:t>
      </w:r>
      <w:r w:rsidR="006E50FF">
        <w:rPr>
          <w:rFonts w:ascii="Arial" w:hAnsi="Arial" w:cs="Arial"/>
          <w:color w:val="1D2228"/>
          <w:sz w:val="16"/>
          <w:szCs w:val="16"/>
          <w:shd w:val="clear" w:color="auto" w:fill="FFFFFF"/>
        </w:rPr>
        <w:t>ít</w:t>
      </w:r>
      <w:r w:rsidR="006E50FF">
        <w:rPr>
          <w:rFonts w:ascii="Arial" w:hAnsi="Arial" w:cs="Arial"/>
          <w:color w:val="1D2228"/>
          <w:sz w:val="16"/>
          <w:szCs w:val="16"/>
          <w:shd w:val="clear" w:color="auto" w:fill="FFFFFF"/>
          <w:lang w:val="vi-VN"/>
        </w:rPr>
        <w:t xml:space="preserve"> nhất</w:t>
      </w:r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 5 tuổi tính đến ngày 6 tháng 8 năm 2023)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ab/>
      </w:r>
      <w:r w:rsidRPr="00036766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  <w:lang w:val="vi-VN"/>
        </w:rPr>
        <w:t xml:space="preserve">       </w:t>
      </w:r>
      <w:proofErr w:type="gramStart"/>
      <w:r w:rsidRPr="00036766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656DD1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036766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2C7A70" w:rsidRPr="00036766">
        <w:rPr>
          <w:rFonts w:ascii="Times New Roman" w:hAnsi="Times New Roman" w:cs="Times New Roman"/>
          <w:i/>
          <w:iCs/>
          <w:color w:val="1D2228"/>
          <w:sz w:val="16"/>
          <w:szCs w:val="16"/>
          <w:shd w:val="clear" w:color="auto" w:fill="FFFFFF"/>
        </w:rPr>
        <w:t>(</w:t>
      </w:r>
      <w:proofErr w:type="gramEnd"/>
      <w:r w:rsidR="002C7A70" w:rsidRPr="00036766">
        <w:rPr>
          <w:rFonts w:ascii="Times New Roman" w:hAnsi="Times New Roman" w:cs="Times New Roman"/>
          <w:i/>
          <w:iCs/>
          <w:color w:val="1D2228"/>
          <w:sz w:val="16"/>
          <w:szCs w:val="16"/>
          <w:shd w:val="clear" w:color="auto" w:fill="FFFFFF"/>
        </w:rPr>
        <w:t>must be at least 5 years old on Aug 6, 2023</w:t>
      </w:r>
      <w:r w:rsidR="002C7A70" w:rsidRPr="008113A1">
        <w:rPr>
          <w:rFonts w:ascii="Arial" w:hAnsi="Arial" w:cs="Arial"/>
          <w:i/>
          <w:iCs/>
          <w:color w:val="1D2228"/>
          <w:sz w:val="16"/>
          <w:szCs w:val="16"/>
          <w:shd w:val="clear" w:color="auto" w:fill="FFFFFF"/>
        </w:rPr>
        <w:t>)</w:t>
      </w:r>
    </w:p>
    <w:p w14:paraId="3CDB2B65" w14:textId="535C26CA" w:rsidR="00D86DF0" w:rsidRPr="005548C5" w:rsidRDefault="008113A1" w:rsidP="00044CCB">
      <w:pPr>
        <w:tabs>
          <w:tab w:val="left" w:pos="5580"/>
        </w:tabs>
        <w:spacing w:line="36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Yêu cầu cho</w:t>
      </w:r>
      <w:r w:rsidR="005B174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5B1747" w:rsidRPr="005B1747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(Request to)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  <w:t xml:space="preserve">học lớp sơ cấp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9"/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5548C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hoặc thi xếp lớ</w:t>
      </w:r>
      <w:r w:rsidR="005548C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p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separate"/>
      </w:r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end"/>
      </w:r>
      <w:bookmarkEnd w:id="10"/>
    </w:p>
    <w:p w14:paraId="0FDD5E46" w14:textId="18D3D9FA" w:rsidR="00D86DF0" w:rsidRPr="00656DD1" w:rsidRDefault="005548C5" w:rsidP="005B1747">
      <w:pPr>
        <w:tabs>
          <w:tab w:val="left" w:pos="5580"/>
        </w:tabs>
        <w:spacing w:line="360" w:lineRule="auto"/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</w:pPr>
      <w:r>
        <w:rPr>
          <w:rFonts w:ascii="Arial" w:hAnsi="Arial" w:cs="Arial"/>
          <w:color w:val="1D2228"/>
          <w:sz w:val="16"/>
          <w:szCs w:val="16"/>
          <w:shd w:val="clear" w:color="auto" w:fill="FFFFFF"/>
          <w:lang w:val="vi-VN"/>
        </w:rPr>
        <w:tab/>
      </w:r>
      <w:r w:rsidR="005B1747" w:rsidRPr="00656DD1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(attend a </w:t>
      </w:r>
      <w:r w:rsidR="008113A1" w:rsidRPr="00656DD1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basic clas</w:t>
      </w:r>
      <w:r w:rsidR="00B8512A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s or </w:t>
      </w:r>
      <w:r w:rsidR="005B1747" w:rsidRPr="00656DD1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take a placement exam)</w:t>
      </w:r>
    </w:p>
    <w:p w14:paraId="61491E91" w14:textId="77777777" w:rsidR="00036766" w:rsidRPr="00330873" w:rsidRDefault="00036766" w:rsidP="005548C5">
      <w:pPr>
        <w:tabs>
          <w:tab w:val="left" w:pos="5580"/>
        </w:tabs>
        <w:spacing w:line="360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</w:p>
    <w:p w14:paraId="4A5275AC" w14:textId="31F51B13" w:rsidR="001C768F" w:rsidRPr="001C768F" w:rsidRDefault="00E670E3" w:rsidP="00D5264C">
      <w:pPr>
        <w:tabs>
          <w:tab w:val="left" w:pos="5580"/>
        </w:tabs>
        <w:spacing w:line="480" w:lineRule="auto"/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Nguyên tên của </w:t>
      </w:r>
      <w:r w:rsidR="002C7A70"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="002C7A70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 w:rsidR="009D5A4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1 </w:t>
      </w:r>
      <w:r w:rsidR="001C768F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(Full name of</w:t>
      </w:r>
      <w:r w:rsidR="001C768F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 Parent</w:t>
      </w:r>
      <w:r w:rsidR="001C768F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9D5A4A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1</w:t>
      </w:r>
      <w:r w:rsidR="001C768F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ab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1"/>
    </w:p>
    <w:p w14:paraId="3B6427E4" w14:textId="5A6E3A97" w:rsidR="00D86DF0" w:rsidRPr="00330873" w:rsidRDefault="00B45AF6" w:rsidP="00D5264C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Giới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t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ính</w:t>
      </w:r>
      <w:r w:rsidR="00D855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 w:rsidR="009D5A4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1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D86DF0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Gender</w:t>
      </w:r>
      <w:r w:rsidR="00E670E3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 </w:t>
      </w:r>
      <w:r w:rsidR="009D5A4A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1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1C768F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ab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Nam </w:t>
      </w:r>
      <w:r w:rsidR="001C768F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(Male)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 </w:t>
      </w:r>
      <w:r w:rsidR="0079632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Nữ </w:t>
      </w:r>
      <w:r w:rsidR="001C768F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(Female)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</w:p>
    <w:p w14:paraId="21041ED4" w14:textId="21D73738" w:rsidR="00D86DF0" w:rsidRPr="00330873" w:rsidRDefault="002C7A70" w:rsidP="00D5264C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Địa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chỉ email</w:t>
      </w:r>
      <w:r w:rsidR="00D855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 </w:t>
      </w:r>
      <w:r w:rsidR="00D855E3"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="00D855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 w:rsidR="0079632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1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D86DF0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Email </w:t>
      </w:r>
      <w:r w:rsidR="00D855E3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a</w:t>
      </w:r>
      <w:r w:rsidR="00D86DF0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ddress</w:t>
      </w:r>
      <w:r w:rsidR="00D855E3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 </w:t>
      </w:r>
      <w:r w:rsidR="00796320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1</w:t>
      </w:r>
      <w:r w:rsid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) 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</w:t>
      </w:r>
      <w:r w:rsidR="0079632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2"/>
    </w:p>
    <w:p w14:paraId="0131AE78" w14:textId="420553C7" w:rsidR="0040421B" w:rsidRPr="00330873" w:rsidRDefault="002C7A70" w:rsidP="00EA74EB">
      <w:pPr>
        <w:tabs>
          <w:tab w:val="left" w:pos="5580"/>
          <w:tab w:val="left" w:pos="846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Điện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t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hoại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1C768F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của </w:t>
      </w:r>
      <w:r w:rsidR="001C768F"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="001C768F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 w:rsidR="0079632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1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D86DF0"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Phone</w:t>
      </w:r>
      <w:r w:rsidR="004828A6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#</w:t>
      </w:r>
      <w:r w:rsidR="00D855E3"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 </w:t>
      </w:r>
      <w:r w:rsidR="00796320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1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7C671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7C671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7C671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7C671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7C671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7C6715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7C6715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7C6715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7C6715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7C6715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7C671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3"/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4"/>
    </w:p>
    <w:p w14:paraId="49ABAB11" w14:textId="77777777" w:rsidR="00D5264C" w:rsidRDefault="00D5264C" w:rsidP="00656DD1">
      <w:pPr>
        <w:spacing w:line="360" w:lineRule="auto"/>
        <w:rPr>
          <w:rFonts w:ascii="Helvetica Neue" w:hAnsi="Helvetica Neue"/>
          <w:color w:val="1D2228"/>
          <w:sz w:val="20"/>
          <w:szCs w:val="20"/>
          <w:shd w:val="clear" w:color="auto" w:fill="FFFFFF"/>
          <w:lang w:val="vi-VN"/>
        </w:rPr>
      </w:pPr>
    </w:p>
    <w:p w14:paraId="59CE9965" w14:textId="2A032240" w:rsidR="00D5264C" w:rsidRPr="001C768F" w:rsidRDefault="00D5264C" w:rsidP="00D5264C">
      <w:pPr>
        <w:tabs>
          <w:tab w:val="left" w:pos="5580"/>
        </w:tabs>
        <w:spacing w:line="480" w:lineRule="auto"/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Nguyên tên của 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2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(Full name of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 Parent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2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ab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</w:p>
    <w:p w14:paraId="65DF98F2" w14:textId="700054DF" w:rsidR="00D5264C" w:rsidRPr="00330873" w:rsidRDefault="00D5264C" w:rsidP="00D5264C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Giới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tính của 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2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Gender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 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2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ab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Nam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(Male)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   Nữ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(Female)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</w:p>
    <w:p w14:paraId="4DFB7346" w14:textId="678BBBAA" w:rsidR="00D5264C" w:rsidRPr="00330873" w:rsidRDefault="00D5264C" w:rsidP="00D5264C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Địa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chỉ email của 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2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Email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a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ddress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</w:t>
      </w:r>
      <w:r w:rsidR="006E50F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2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)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</w:p>
    <w:p w14:paraId="47FAF99E" w14:textId="3F6F5126" w:rsidR="00D86DF0" w:rsidRPr="00D5264C" w:rsidRDefault="00D5264C" w:rsidP="00EA74EB">
      <w:pPr>
        <w:tabs>
          <w:tab w:val="left" w:pos="5580"/>
          <w:tab w:val="left" w:pos="846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Điện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t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hoại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của 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2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Phone</w:t>
      </w:r>
      <w:r w:rsidR="004828A6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#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 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2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5"/>
    </w:p>
    <w:sectPr w:rsidR="00D86DF0" w:rsidRPr="00D5264C" w:rsidSect="008113A1">
      <w:pgSz w:w="12240" w:h="15840"/>
      <w:pgMar w:top="720" w:right="576" w:bottom="864" w:left="720" w:header="576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01"/>
    <w:rsid w:val="00012AD7"/>
    <w:rsid w:val="00036766"/>
    <w:rsid w:val="00044CCB"/>
    <w:rsid w:val="00054F67"/>
    <w:rsid w:val="00074DAC"/>
    <w:rsid w:val="001A07EF"/>
    <w:rsid w:val="001B72A3"/>
    <w:rsid w:val="001C768F"/>
    <w:rsid w:val="00256805"/>
    <w:rsid w:val="002C7A70"/>
    <w:rsid w:val="00330873"/>
    <w:rsid w:val="0040421B"/>
    <w:rsid w:val="00470046"/>
    <w:rsid w:val="004828A6"/>
    <w:rsid w:val="005548C5"/>
    <w:rsid w:val="005B1747"/>
    <w:rsid w:val="005F2201"/>
    <w:rsid w:val="006174D8"/>
    <w:rsid w:val="00656DD1"/>
    <w:rsid w:val="006B13E0"/>
    <w:rsid w:val="006E50FF"/>
    <w:rsid w:val="00710E66"/>
    <w:rsid w:val="00725BFD"/>
    <w:rsid w:val="007852AD"/>
    <w:rsid w:val="00796320"/>
    <w:rsid w:val="007C1BEF"/>
    <w:rsid w:val="007C6715"/>
    <w:rsid w:val="008113A1"/>
    <w:rsid w:val="00872985"/>
    <w:rsid w:val="008B3E7A"/>
    <w:rsid w:val="008C29CE"/>
    <w:rsid w:val="00930A06"/>
    <w:rsid w:val="00935F02"/>
    <w:rsid w:val="009D5A4A"/>
    <w:rsid w:val="00A36159"/>
    <w:rsid w:val="00A3737D"/>
    <w:rsid w:val="00A82F5F"/>
    <w:rsid w:val="00AB4AC2"/>
    <w:rsid w:val="00B45AF6"/>
    <w:rsid w:val="00B8512A"/>
    <w:rsid w:val="00BE700D"/>
    <w:rsid w:val="00C8697D"/>
    <w:rsid w:val="00D425C6"/>
    <w:rsid w:val="00D5264C"/>
    <w:rsid w:val="00D855E3"/>
    <w:rsid w:val="00D86DF0"/>
    <w:rsid w:val="00D932A3"/>
    <w:rsid w:val="00D97B23"/>
    <w:rsid w:val="00E670E3"/>
    <w:rsid w:val="00EA1E01"/>
    <w:rsid w:val="00EA74EB"/>
    <w:rsid w:val="00ED712F"/>
    <w:rsid w:val="00FB6DC9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EC393"/>
  <w15:chartTrackingRefBased/>
  <w15:docId w15:val="{F94EFB2E-8207-4149-8791-C25A4D6C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74DAC"/>
    <w:pPr>
      <w:widowControl w:val="0"/>
      <w:ind w:left="1962"/>
      <w:outlineLvl w:val="0"/>
    </w:pPr>
    <w:rPr>
      <w:rFonts w:ascii="Calibri" w:eastAsia="Calibri" w:hAnsi="Calibri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4DAC"/>
    <w:rPr>
      <w:rFonts w:ascii="Calibri" w:eastAsia="Calibri" w:hAnsi="Calibri"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ED7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vnhv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etnguhungvuongnorepl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vnhv.org" TargetMode="External"/><Relationship Id="rId5" Type="http://schemas.openxmlformats.org/officeDocument/2006/relationships/hyperlink" Target="mailto:vietnguhungvuongnoreply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 Pham</dc:creator>
  <cp:keywords/>
  <dc:description/>
  <cp:lastModifiedBy>Nguyet Pham</cp:lastModifiedBy>
  <cp:revision>40</cp:revision>
  <dcterms:created xsi:type="dcterms:W3CDTF">2023-04-27T13:53:00Z</dcterms:created>
  <dcterms:modified xsi:type="dcterms:W3CDTF">2024-05-19T02:40:00Z</dcterms:modified>
</cp:coreProperties>
</file>